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9FEB5" w14:textId="77777777" w:rsidR="00331D0D" w:rsidRDefault="006A19E0" w:rsidP="006A19E0">
      <w:pPr>
        <w:jc w:val="center"/>
        <w:rPr>
          <w:sz w:val="32"/>
        </w:rPr>
      </w:pPr>
      <w:bookmarkStart w:id="0" w:name="_GoBack"/>
      <w:bookmarkEnd w:id="0"/>
      <w:r>
        <w:rPr>
          <w:sz w:val="32"/>
        </w:rPr>
        <w:t>PROJECT MANAGEMENT INSTITUTE</w:t>
      </w:r>
    </w:p>
    <w:p w14:paraId="5A9D535F" w14:textId="1837EE88" w:rsidR="006A19E0" w:rsidRDefault="0002479A" w:rsidP="006A19E0">
      <w:pPr>
        <w:jc w:val="center"/>
        <w:rPr>
          <w:sz w:val="32"/>
        </w:rPr>
      </w:pPr>
      <w:r>
        <w:rPr>
          <w:sz w:val="32"/>
        </w:rPr>
        <w:t xml:space="preserve">SOUTHERN </w:t>
      </w:r>
      <w:r w:rsidR="006A19E0">
        <w:rPr>
          <w:sz w:val="32"/>
        </w:rPr>
        <w:t>NEVADA CHAPTER</w:t>
      </w:r>
    </w:p>
    <w:p w14:paraId="609459D2" w14:textId="77777777" w:rsidR="006A19E0" w:rsidRDefault="006A19E0" w:rsidP="006A19E0">
      <w:pPr>
        <w:jc w:val="center"/>
        <w:rPr>
          <w:sz w:val="32"/>
        </w:rPr>
      </w:pPr>
    </w:p>
    <w:p w14:paraId="3646C639" w14:textId="77777777" w:rsidR="006A19E0" w:rsidRDefault="006A19E0" w:rsidP="006A19E0">
      <w:pPr>
        <w:jc w:val="center"/>
        <w:rPr>
          <w:sz w:val="32"/>
        </w:rPr>
      </w:pPr>
      <w:r>
        <w:rPr>
          <w:sz w:val="32"/>
        </w:rPr>
        <w:t>Project Management Education Grant Program Application</w:t>
      </w:r>
    </w:p>
    <w:p w14:paraId="542F58FD" w14:textId="77777777" w:rsidR="00DC5048" w:rsidRDefault="00DC5048" w:rsidP="00DC5048"/>
    <w:p w14:paraId="3775CB69" w14:textId="462E59CA" w:rsidR="00DC5048" w:rsidRDefault="0002479A" w:rsidP="00DC5048">
      <w:r>
        <w:t xml:space="preserve">Project Management Institute, Southern </w:t>
      </w:r>
      <w:r w:rsidR="00DC5048" w:rsidRPr="00DC5048">
        <w:t xml:space="preserve">Nevada, is a local chapter of </w:t>
      </w:r>
      <w:r w:rsidR="00CF3983">
        <w:t xml:space="preserve">the </w:t>
      </w:r>
      <w:r w:rsidR="00DC5048" w:rsidRPr="00DC5048">
        <w:t>Project Management Institute.  PMI is an organ</w:t>
      </w:r>
      <w:r w:rsidR="00DC5048">
        <w:t xml:space="preserve">ization dedicated to opening networking channels and creating ongoing professional development for those working in project management.  Members are dedicated to public service and are looking to support project-based learning within schools. </w:t>
      </w:r>
    </w:p>
    <w:p w14:paraId="6854DF55" w14:textId="77777777" w:rsidR="00E1585B" w:rsidRDefault="00E1585B" w:rsidP="00DC5048"/>
    <w:p w14:paraId="3D094B65" w14:textId="7398DAE7" w:rsidR="006A19E0" w:rsidRPr="00E1585B" w:rsidRDefault="00E1585B" w:rsidP="00E1585B">
      <w:pPr>
        <w:rPr>
          <w:b/>
        </w:rPr>
      </w:pPr>
      <w:r w:rsidRPr="00E1585B">
        <w:rPr>
          <w:b/>
        </w:rPr>
        <w:t>PROGRAM REQUIREMENTS</w:t>
      </w:r>
    </w:p>
    <w:p w14:paraId="289E29C6" w14:textId="6DD84C15" w:rsidR="006A19E0" w:rsidRDefault="006A19E0" w:rsidP="006A19E0">
      <w:pPr>
        <w:pStyle w:val="ListParagraph"/>
        <w:numPr>
          <w:ilvl w:val="0"/>
          <w:numId w:val="1"/>
        </w:numPr>
      </w:pPr>
      <w:r w:rsidRPr="006A19E0">
        <w:t>Applica</w:t>
      </w:r>
      <w:r w:rsidR="0002479A">
        <w:t xml:space="preserve">tions must be from a public </w:t>
      </w:r>
      <w:r w:rsidRPr="006A19E0">
        <w:t>sch</w:t>
      </w:r>
      <w:r w:rsidR="0002479A">
        <w:t>ool serving students in grades 6</w:t>
      </w:r>
      <w:r w:rsidRPr="006A19E0">
        <w:t>-12.</w:t>
      </w:r>
      <w:r>
        <w:t xml:space="preserve"> Daycare centers and after-school programs are not eligible for the program. </w:t>
      </w:r>
    </w:p>
    <w:p w14:paraId="56B560BA" w14:textId="72CFFA23" w:rsidR="006A19E0" w:rsidRDefault="006A19E0" w:rsidP="006A19E0">
      <w:pPr>
        <w:pStyle w:val="ListParagraph"/>
        <w:numPr>
          <w:ilvl w:val="0"/>
          <w:numId w:val="1"/>
        </w:numPr>
      </w:pPr>
      <w:r>
        <w:t xml:space="preserve">The project must be implemented within </w:t>
      </w:r>
      <w:r w:rsidR="0002479A">
        <w:t>Clark County, Nevada</w:t>
      </w:r>
      <w:r>
        <w:t xml:space="preserve">. </w:t>
      </w:r>
    </w:p>
    <w:p w14:paraId="074CAA92" w14:textId="7B377199" w:rsidR="006A19E0" w:rsidRDefault="006A19E0" w:rsidP="006A19E0">
      <w:pPr>
        <w:pStyle w:val="ListParagraph"/>
        <w:numPr>
          <w:ilvl w:val="0"/>
          <w:numId w:val="1"/>
        </w:numPr>
      </w:pPr>
      <w:r>
        <w:t>Only one proposal per school, per academic year</w:t>
      </w:r>
      <w:r w:rsidR="00CF3983">
        <w:t xml:space="preserve"> will be accepted</w:t>
      </w:r>
      <w:r>
        <w:t xml:space="preserve">.  </w:t>
      </w:r>
    </w:p>
    <w:p w14:paraId="23386534" w14:textId="77777777" w:rsidR="006A19E0" w:rsidRDefault="006A19E0" w:rsidP="006A19E0">
      <w:pPr>
        <w:pStyle w:val="ListParagraph"/>
        <w:numPr>
          <w:ilvl w:val="0"/>
          <w:numId w:val="1"/>
        </w:numPr>
      </w:pPr>
      <w:r>
        <w:t>Project funding mu</w:t>
      </w:r>
      <w:r w:rsidR="00DC5048">
        <w:t>st be used to implement project-</w:t>
      </w:r>
      <w:r>
        <w:t xml:space="preserve">based lessons that foster project management and leadership among students. </w:t>
      </w:r>
    </w:p>
    <w:p w14:paraId="458F3E47" w14:textId="203A425D" w:rsidR="006A19E0" w:rsidRDefault="006A19E0" w:rsidP="006A19E0">
      <w:pPr>
        <w:pStyle w:val="ListParagraph"/>
        <w:numPr>
          <w:ilvl w:val="0"/>
          <w:numId w:val="1"/>
        </w:numPr>
      </w:pPr>
      <w:r>
        <w:t>The project must be</w:t>
      </w:r>
      <w:r w:rsidR="0002479A">
        <w:t xml:space="preserve"> completed within the school year of</w:t>
      </w:r>
      <w:r>
        <w:t xml:space="preserve"> the award of the grant, or the money must be returned to PMI, </w:t>
      </w:r>
      <w:r w:rsidR="0002479A">
        <w:t xml:space="preserve">Southern </w:t>
      </w:r>
      <w:r>
        <w:t xml:space="preserve">Nevada. </w:t>
      </w:r>
    </w:p>
    <w:p w14:paraId="23550116" w14:textId="14CEF54B" w:rsidR="006A19E0" w:rsidRDefault="006A19E0" w:rsidP="00436CC6">
      <w:pPr>
        <w:pStyle w:val="ListParagraph"/>
        <w:numPr>
          <w:ilvl w:val="0"/>
          <w:numId w:val="1"/>
        </w:numPr>
      </w:pPr>
      <w:r>
        <w:t>A project status repor</w:t>
      </w:r>
      <w:r w:rsidR="0002479A">
        <w:t>t must be submitted within thirty (30</w:t>
      </w:r>
      <w:r>
        <w:t>) days after the start of the project</w:t>
      </w:r>
      <w:r w:rsidR="00436CC6">
        <w:t>, and monthly thereafter for duration of the project.  A</w:t>
      </w:r>
      <w:r>
        <w:t xml:space="preserve"> fin</w:t>
      </w:r>
      <w:r w:rsidR="0002479A">
        <w:t xml:space="preserve">al report </w:t>
      </w:r>
      <w:r w:rsidR="00436CC6">
        <w:t xml:space="preserve">shall be </w:t>
      </w:r>
      <w:r w:rsidR="0002479A">
        <w:t>submitted within thirty (30</w:t>
      </w:r>
      <w:r>
        <w:t xml:space="preserve">) days after </w:t>
      </w:r>
      <w:r w:rsidR="00436CC6">
        <w:t xml:space="preserve">project completion.  The final report shall </w:t>
      </w:r>
      <w:r>
        <w:t xml:space="preserve">include receipts for all purchases and work performed.  All unspent funds must be returned to PMI, </w:t>
      </w:r>
      <w:r w:rsidR="0002479A">
        <w:t xml:space="preserve">Southern </w:t>
      </w:r>
      <w:r>
        <w:t xml:space="preserve">Nevada. </w:t>
      </w:r>
    </w:p>
    <w:p w14:paraId="17AD51C3" w14:textId="3095E38F" w:rsidR="00E1585B" w:rsidRDefault="00E1585B" w:rsidP="006A19E0">
      <w:pPr>
        <w:pStyle w:val="ListParagraph"/>
        <w:numPr>
          <w:ilvl w:val="0"/>
          <w:numId w:val="1"/>
        </w:numPr>
      </w:pPr>
      <w:r>
        <w:t xml:space="preserve">Applicants may request project advisory services from the membership of PMI as part of their proposal. </w:t>
      </w:r>
    </w:p>
    <w:p w14:paraId="0F1773EC" w14:textId="57B5E7A8" w:rsidR="006A19E0" w:rsidRDefault="006A19E0" w:rsidP="006A19E0">
      <w:pPr>
        <w:pStyle w:val="ListParagraph"/>
        <w:numPr>
          <w:ilvl w:val="0"/>
          <w:numId w:val="1"/>
        </w:numPr>
      </w:pPr>
      <w:r>
        <w:t xml:space="preserve">PMI, </w:t>
      </w:r>
      <w:r w:rsidR="00436CC6">
        <w:t>Southern Nevada shall</w:t>
      </w:r>
      <w:r>
        <w:t xml:space="preserve"> be all</w:t>
      </w:r>
      <w:r w:rsidR="00436CC6">
        <w:t>owed to conduct reviews</w:t>
      </w:r>
      <w:r>
        <w:t xml:space="preserve"> in conjunction with the status reports</w:t>
      </w:r>
      <w:r w:rsidR="00436CC6">
        <w:t xml:space="preserve"> </w:t>
      </w:r>
      <w:r>
        <w:t xml:space="preserve">which may include </w:t>
      </w:r>
      <w:r w:rsidR="00436CC6">
        <w:t xml:space="preserve">site </w:t>
      </w:r>
      <w:r>
        <w:t>visits</w:t>
      </w:r>
      <w:r w:rsidR="00E1585B">
        <w:t>.</w:t>
      </w:r>
      <w:r>
        <w:t xml:space="preserve"> </w:t>
      </w:r>
    </w:p>
    <w:p w14:paraId="11C6F0CA" w14:textId="77777777" w:rsidR="006A19E0" w:rsidRDefault="006A19E0" w:rsidP="00A51592">
      <w:pPr>
        <w:pStyle w:val="ListParagraph"/>
        <w:numPr>
          <w:ilvl w:val="0"/>
          <w:numId w:val="1"/>
        </w:numPr>
      </w:pPr>
      <w:r>
        <w:t>Applications must be approved and signed by the</w:t>
      </w:r>
      <w:r w:rsidR="00A51592">
        <w:t xml:space="preserve"> school principal or designee.</w:t>
      </w:r>
    </w:p>
    <w:p w14:paraId="37C7A505" w14:textId="710B8808" w:rsidR="00C83FC3" w:rsidRDefault="00C83FC3" w:rsidP="00A51592">
      <w:pPr>
        <w:pStyle w:val="ListParagraph"/>
        <w:numPr>
          <w:ilvl w:val="0"/>
          <w:numId w:val="1"/>
        </w:numPr>
      </w:pPr>
      <w:r>
        <w:t>A presentation of the project will be delivered by the project team.</w:t>
      </w:r>
    </w:p>
    <w:p w14:paraId="181036DF" w14:textId="77777777" w:rsidR="00DC5048" w:rsidRDefault="00DC5048" w:rsidP="00DC5048"/>
    <w:p w14:paraId="4115D969" w14:textId="77777777" w:rsidR="00DC5048" w:rsidRPr="00E1585B" w:rsidRDefault="00DC5048" w:rsidP="00DC5048">
      <w:pPr>
        <w:rPr>
          <w:b/>
        </w:rPr>
      </w:pPr>
      <w:r w:rsidRPr="00E1585B">
        <w:rPr>
          <w:b/>
        </w:rPr>
        <w:t>APPLICATION PROCESS</w:t>
      </w:r>
    </w:p>
    <w:p w14:paraId="7E426729" w14:textId="7B06D9DB" w:rsidR="00DC5048" w:rsidRDefault="00DC5048" w:rsidP="00DC5048">
      <w:pPr>
        <w:pStyle w:val="ListParagraph"/>
        <w:numPr>
          <w:ilvl w:val="0"/>
          <w:numId w:val="2"/>
        </w:numPr>
      </w:pPr>
      <w:r>
        <w:t>Applications are accep</w:t>
      </w:r>
      <w:r w:rsidR="005034F4">
        <w:t xml:space="preserve">ted from September 1- the </w:t>
      </w:r>
      <w:r w:rsidR="00427A64">
        <w:t>second Monday of October (10/10/16</w:t>
      </w:r>
      <w:r w:rsidR="005034F4">
        <w:t>)</w:t>
      </w:r>
      <w:r>
        <w:t xml:space="preserve">. </w:t>
      </w:r>
    </w:p>
    <w:p w14:paraId="547C7DD0" w14:textId="39FF1EE3" w:rsidR="00DC5048" w:rsidRDefault="00DC5048" w:rsidP="00DC5048">
      <w:pPr>
        <w:pStyle w:val="ListParagraph"/>
        <w:numPr>
          <w:ilvl w:val="0"/>
          <w:numId w:val="2"/>
        </w:numPr>
      </w:pPr>
      <w:r>
        <w:t>A committee</w:t>
      </w:r>
      <w:r w:rsidR="00436CC6">
        <w:t xml:space="preserve"> will evaluate</w:t>
      </w:r>
      <w:r>
        <w:t xml:space="preserve"> each application based on the requirements and guidelines. </w:t>
      </w:r>
    </w:p>
    <w:p w14:paraId="46F38062" w14:textId="77777777" w:rsidR="00DC5048" w:rsidRDefault="00DC5048" w:rsidP="00DC5048">
      <w:pPr>
        <w:pStyle w:val="ListParagraph"/>
        <w:numPr>
          <w:ilvl w:val="0"/>
          <w:numId w:val="2"/>
        </w:numPr>
      </w:pPr>
      <w:r>
        <w:t>Eligible schools will received a cash grant for the cost of the project up to $2000.</w:t>
      </w:r>
    </w:p>
    <w:p w14:paraId="0691180E" w14:textId="2FBC17BD" w:rsidR="00DC5048" w:rsidRDefault="00DC5048" w:rsidP="00DC5048">
      <w:pPr>
        <w:pStyle w:val="ListParagraph"/>
        <w:numPr>
          <w:ilvl w:val="0"/>
          <w:numId w:val="2"/>
        </w:numPr>
      </w:pPr>
      <w:r>
        <w:t xml:space="preserve">Grants will be awarded on a competitive basis and will be subject to the availability of funds.  All PMI, </w:t>
      </w:r>
      <w:r w:rsidR="005034F4">
        <w:t xml:space="preserve">Southern </w:t>
      </w:r>
      <w:r>
        <w:t xml:space="preserve">Nevada </w:t>
      </w:r>
      <w:r w:rsidR="00C83FC3">
        <w:t xml:space="preserve">Chapter </w:t>
      </w:r>
      <w:r>
        <w:t>decisions are final.</w:t>
      </w:r>
    </w:p>
    <w:p w14:paraId="07548C82" w14:textId="5DE76D6C" w:rsidR="00DC5048" w:rsidRDefault="00DC5048" w:rsidP="00DC5048">
      <w:pPr>
        <w:pStyle w:val="ListParagraph"/>
        <w:numPr>
          <w:ilvl w:val="0"/>
          <w:numId w:val="2"/>
        </w:numPr>
      </w:pPr>
      <w:r>
        <w:t xml:space="preserve">PMI, </w:t>
      </w:r>
      <w:r w:rsidR="005034F4">
        <w:t xml:space="preserve">Southern </w:t>
      </w:r>
      <w:r>
        <w:t xml:space="preserve">Nevada </w:t>
      </w:r>
      <w:r w:rsidR="00C83FC3">
        <w:t xml:space="preserve">Chapter </w:t>
      </w:r>
      <w:r>
        <w:t xml:space="preserve">will notify all successful grant applicants </w:t>
      </w:r>
      <w:r w:rsidR="005034F4">
        <w:t xml:space="preserve">six weeks </w:t>
      </w:r>
      <w:r>
        <w:t xml:space="preserve">after the deadline.  </w:t>
      </w:r>
    </w:p>
    <w:p w14:paraId="75451710" w14:textId="77777777" w:rsidR="002B2430" w:rsidRDefault="002B2430" w:rsidP="002B2430"/>
    <w:p w14:paraId="2DF7EFDD" w14:textId="11283B29" w:rsidR="002B2430" w:rsidRPr="00E1585B" w:rsidRDefault="002B2430" w:rsidP="002B2430">
      <w:pPr>
        <w:rPr>
          <w:b/>
        </w:rPr>
      </w:pPr>
      <w:r w:rsidRPr="00E1585B">
        <w:rPr>
          <w:b/>
        </w:rPr>
        <w:t>APPLICATI</w:t>
      </w:r>
      <w:r w:rsidR="00D14AAA" w:rsidRPr="00E1585B">
        <w:rPr>
          <w:b/>
        </w:rPr>
        <w:t>ON SUBMISSION</w:t>
      </w:r>
    </w:p>
    <w:p w14:paraId="3D822C89" w14:textId="275DEAD3" w:rsidR="002B2430" w:rsidRDefault="002B2430" w:rsidP="002B2430">
      <w:r>
        <w:t>Applications</w:t>
      </w:r>
      <w:r w:rsidR="00D14AAA">
        <w:t xml:space="preserve"> must be submitted electronically.   Grant applications are to be submitted via email to: </w:t>
      </w:r>
      <w:r>
        <w:t xml:space="preserve"> </w:t>
      </w:r>
    </w:p>
    <w:p w14:paraId="4F633730" w14:textId="247B8694" w:rsidR="002B2430" w:rsidRDefault="002B2430" w:rsidP="002B2430">
      <w:r>
        <w:tab/>
      </w:r>
      <w:r>
        <w:tab/>
      </w:r>
      <w:hyperlink r:id="rId5" w:history="1">
        <w:r w:rsidR="00427A64" w:rsidRPr="00621035">
          <w:rPr>
            <w:rStyle w:val="Hyperlink"/>
          </w:rPr>
          <w:t>president@pmi-snc.org</w:t>
        </w:r>
      </w:hyperlink>
    </w:p>
    <w:p w14:paraId="70938A4D" w14:textId="77777777" w:rsidR="00427A64" w:rsidRDefault="00427A64" w:rsidP="002B2430"/>
    <w:p w14:paraId="4805C2B7" w14:textId="4A12B90B" w:rsidR="002B2430" w:rsidRPr="00E1585B" w:rsidRDefault="002B2430" w:rsidP="002B2430">
      <w:pPr>
        <w:rPr>
          <w:b/>
        </w:rPr>
      </w:pPr>
      <w:r w:rsidRPr="00E1585B">
        <w:rPr>
          <w:b/>
        </w:rPr>
        <w:t>DETAILS FOR SUBMISSION</w:t>
      </w:r>
    </w:p>
    <w:p w14:paraId="7B9095F8" w14:textId="4BB825BA" w:rsidR="002B2430" w:rsidRDefault="002B2430" w:rsidP="002B2430">
      <w:r>
        <w:t>Your grant submiss</w:t>
      </w:r>
      <w:r w:rsidR="00AE0F56">
        <w:t xml:space="preserve">ion must contain the following twelve (12) </w:t>
      </w:r>
      <w:r>
        <w:t>sections, and must be organized in this order:</w:t>
      </w:r>
    </w:p>
    <w:p w14:paraId="74D64BAB" w14:textId="7A7DFA7A" w:rsidR="002B2430" w:rsidRDefault="002B2430" w:rsidP="002B2430">
      <w:pPr>
        <w:pStyle w:val="ListParagraph"/>
        <w:numPr>
          <w:ilvl w:val="0"/>
          <w:numId w:val="3"/>
        </w:numPr>
      </w:pPr>
      <w:r>
        <w:t>Provide a brief description of your project. (1 paragraph)</w:t>
      </w:r>
    </w:p>
    <w:p w14:paraId="18C0D914" w14:textId="3E76CB14" w:rsidR="002B2430" w:rsidRDefault="002B2430" w:rsidP="002B2430">
      <w:pPr>
        <w:pStyle w:val="ListParagraph"/>
        <w:numPr>
          <w:ilvl w:val="0"/>
          <w:numId w:val="3"/>
        </w:numPr>
      </w:pPr>
      <w:r>
        <w:t>Describe the goals and objectives of your project. (1 paragraph)</w:t>
      </w:r>
    </w:p>
    <w:p w14:paraId="51622D75" w14:textId="0EFD6EFA" w:rsidR="002B2430" w:rsidRDefault="002B2430" w:rsidP="002B2430">
      <w:pPr>
        <w:pStyle w:val="ListParagraph"/>
        <w:numPr>
          <w:ilvl w:val="0"/>
          <w:numId w:val="3"/>
        </w:numPr>
      </w:pPr>
      <w:r>
        <w:t>Provide relevant research to support your project. (1 paragraph)</w:t>
      </w:r>
    </w:p>
    <w:p w14:paraId="6E59957B" w14:textId="7A422380" w:rsidR="002B2430" w:rsidRDefault="00F27E45" w:rsidP="002B2430">
      <w:pPr>
        <w:pStyle w:val="ListParagraph"/>
        <w:numPr>
          <w:ilvl w:val="0"/>
          <w:numId w:val="3"/>
        </w:numPr>
      </w:pPr>
      <w:r>
        <w:t>Describe how your project will enrich learning and increase student achievement. (1</w:t>
      </w:r>
      <w:r w:rsidR="005034F4">
        <w:t xml:space="preserve"> </w:t>
      </w:r>
      <w:r>
        <w:t>paragraph)</w:t>
      </w:r>
    </w:p>
    <w:p w14:paraId="799C7296" w14:textId="77777777" w:rsidR="00F27E45" w:rsidRDefault="00F27E45" w:rsidP="002B2430">
      <w:pPr>
        <w:pStyle w:val="ListParagraph"/>
        <w:numPr>
          <w:ilvl w:val="0"/>
          <w:numId w:val="3"/>
        </w:numPr>
      </w:pPr>
      <w:r>
        <w:t>Explain how your project will foster project management and leadership among the students involved in the project. (1 paragraph)</w:t>
      </w:r>
    </w:p>
    <w:p w14:paraId="41B0FA3E" w14:textId="2BA1D9DE" w:rsidR="00F27E45" w:rsidRDefault="00F27E45" w:rsidP="002B2430">
      <w:pPr>
        <w:pStyle w:val="ListParagraph"/>
        <w:numPr>
          <w:ilvl w:val="0"/>
          <w:numId w:val="3"/>
        </w:numPr>
      </w:pPr>
      <w:r>
        <w:t>Explain how your pr</w:t>
      </w:r>
      <w:r w:rsidR="005034F4">
        <w:t>oject will meet the needs of your</w:t>
      </w:r>
      <w:r>
        <w:t xml:space="preserve"> students and provide evidence of that need. </w:t>
      </w:r>
    </w:p>
    <w:p w14:paraId="3D7D002E" w14:textId="033BBA7E" w:rsidR="00F27E45" w:rsidRDefault="00F27E45" w:rsidP="002B2430">
      <w:pPr>
        <w:pStyle w:val="ListParagraph"/>
        <w:numPr>
          <w:ilvl w:val="0"/>
          <w:numId w:val="3"/>
        </w:numPr>
      </w:pPr>
      <w:r>
        <w:t>Describe how many students and at what grade level your project will impact. (1 paragraph)</w:t>
      </w:r>
    </w:p>
    <w:p w14:paraId="70B24CDD" w14:textId="2253EB41" w:rsidR="00F27E45" w:rsidRDefault="00F27E45" w:rsidP="002B2430">
      <w:pPr>
        <w:pStyle w:val="ListParagraph"/>
        <w:numPr>
          <w:ilvl w:val="0"/>
          <w:numId w:val="3"/>
        </w:numPr>
      </w:pPr>
      <w:r>
        <w:t xml:space="preserve">Explain how your project will affect students </w:t>
      </w:r>
      <w:r w:rsidR="00AE0F56">
        <w:t>beyond the school year. (1 paragraph)</w:t>
      </w:r>
    </w:p>
    <w:p w14:paraId="18FEA240" w14:textId="44819000" w:rsidR="00AE0F56" w:rsidRDefault="00AE0F56" w:rsidP="002B2430">
      <w:pPr>
        <w:pStyle w:val="ListParagraph"/>
        <w:numPr>
          <w:ilvl w:val="0"/>
          <w:numId w:val="3"/>
        </w:numPr>
      </w:pPr>
      <w:r>
        <w:t>Describe in what way, if any, the members of PMI can provide expertise to the project</w:t>
      </w:r>
      <w:r w:rsidR="005034F4">
        <w:t xml:space="preserve"> in the form</w:t>
      </w:r>
      <w:r w:rsidR="00E1585B">
        <w:t xml:space="preserve"> of project management lessons </w:t>
      </w:r>
      <w:r w:rsidR="005034F4">
        <w:t>and/</w:t>
      </w:r>
      <w:r w:rsidR="00E1585B">
        <w:t>or project advisory services</w:t>
      </w:r>
      <w:r>
        <w:t>. (1 paragraph)</w:t>
      </w:r>
    </w:p>
    <w:p w14:paraId="40093F9C" w14:textId="0725D416" w:rsidR="00AE0F56" w:rsidRDefault="00AE0F56" w:rsidP="002B2430">
      <w:pPr>
        <w:pStyle w:val="ListParagraph"/>
        <w:numPr>
          <w:ilvl w:val="0"/>
          <w:numId w:val="3"/>
        </w:numPr>
      </w:pPr>
      <w:r>
        <w:t xml:space="preserve"> Provide a timeline for implementing the project. </w:t>
      </w:r>
    </w:p>
    <w:p w14:paraId="30014691" w14:textId="0D6F84C4" w:rsidR="00AE0F56" w:rsidRDefault="00AE0F56" w:rsidP="00AE0F56">
      <w:pPr>
        <w:pStyle w:val="ListParagraph"/>
        <w:numPr>
          <w:ilvl w:val="0"/>
          <w:numId w:val="3"/>
        </w:numPr>
      </w:pPr>
      <w:r>
        <w:t>Provide a budget for your project</w:t>
      </w:r>
      <w:r w:rsidR="005034F4">
        <w:t xml:space="preserve"> to include human resources and financial requirements</w:t>
      </w:r>
      <w:r>
        <w:t xml:space="preserve">—use the provided budget template. </w:t>
      </w:r>
    </w:p>
    <w:p w14:paraId="7AFA1ED0" w14:textId="5432B146" w:rsidR="00AE0F56" w:rsidRDefault="00AE0F56" w:rsidP="00AE0F56">
      <w:pPr>
        <w:pStyle w:val="ListParagraph"/>
        <w:numPr>
          <w:ilvl w:val="0"/>
          <w:numId w:val="3"/>
        </w:numPr>
      </w:pPr>
      <w:r>
        <w:t xml:space="preserve"> Describe how you will evaluate the success of the p</w:t>
      </w:r>
      <w:r w:rsidR="00C83FC3">
        <w:t xml:space="preserve">roject at its completion. What </w:t>
      </w:r>
      <w:r>
        <w:t xml:space="preserve">deliverables will be produced at the completion of the </w:t>
      </w:r>
      <w:r w:rsidR="00C83FC3">
        <w:t>project?</w:t>
      </w:r>
      <w:r>
        <w:t xml:space="preserve">  </w:t>
      </w:r>
    </w:p>
    <w:p w14:paraId="3923830B" w14:textId="77777777" w:rsidR="00AE0F56" w:rsidRDefault="00AE0F56" w:rsidP="00AE0F56"/>
    <w:p w14:paraId="0AAE5883" w14:textId="4195099E" w:rsidR="00AE0F56" w:rsidRDefault="00AE0F56" w:rsidP="00AE0F56">
      <w:r w:rsidRPr="00AE0F56">
        <w:rPr>
          <w:b/>
        </w:rPr>
        <w:t>PLEASE NOTE:</w:t>
      </w:r>
      <w:r>
        <w:t xml:space="preserve"> There is a five (5) page maximum on the grant submission, (to include all twelve sections listed above).  This does not include the required cover page with signatures</w:t>
      </w:r>
      <w:r w:rsidR="005034F4">
        <w:t>.  If the submission is more than</w:t>
      </w:r>
      <w:r>
        <w:t xml:space="preserve"> five (5) pages (plus cover page), it will not be reviewed by PMI, </w:t>
      </w:r>
      <w:r w:rsidR="005034F4">
        <w:t xml:space="preserve">Southern </w:t>
      </w:r>
      <w:r>
        <w:t xml:space="preserve">Nevada. </w:t>
      </w:r>
    </w:p>
    <w:p w14:paraId="4E1CDD60" w14:textId="77777777" w:rsidR="00AE0F56" w:rsidRDefault="00AE0F56" w:rsidP="00AE0F56"/>
    <w:p w14:paraId="446594B3" w14:textId="7ACE5EB0" w:rsidR="00AE0F56" w:rsidRPr="00C436FD" w:rsidRDefault="00AE0F56" w:rsidP="00AE0F56">
      <w:pPr>
        <w:rPr>
          <w:b/>
        </w:rPr>
      </w:pPr>
      <w:r w:rsidRPr="00C436FD">
        <w:rPr>
          <w:b/>
        </w:rPr>
        <w:t>APPLICATION CHECK LIST</w:t>
      </w:r>
    </w:p>
    <w:p w14:paraId="0806754A" w14:textId="785DFD9F" w:rsidR="00AE0F56" w:rsidRDefault="00D14AAA" w:rsidP="00AE0F56">
      <w:r>
        <w:t xml:space="preserve">Please ensure that your grant </w:t>
      </w:r>
      <w:r w:rsidR="00AE0F56">
        <w:t xml:space="preserve">application is submitted no later than </w:t>
      </w:r>
      <w:r w:rsidR="005034F4">
        <w:t xml:space="preserve">the </w:t>
      </w:r>
      <w:r w:rsidR="00427A64">
        <w:t>second</w:t>
      </w:r>
      <w:r w:rsidR="005034F4">
        <w:t xml:space="preserve"> </w:t>
      </w:r>
      <w:r w:rsidR="00427A64">
        <w:t>Monday in October (10/10/16</w:t>
      </w:r>
      <w:r w:rsidR="005034F4">
        <w:t>)</w:t>
      </w:r>
      <w:r w:rsidR="00AE0F56">
        <w:t xml:space="preserve">. </w:t>
      </w:r>
    </w:p>
    <w:p w14:paraId="3A0E9026" w14:textId="50AEBFDB" w:rsidR="007C4FB6" w:rsidRDefault="007C4FB6" w:rsidP="007C4FB6">
      <w:pPr>
        <w:pStyle w:val="ListParagraph"/>
        <w:numPr>
          <w:ilvl w:val="0"/>
          <w:numId w:val="4"/>
        </w:numPr>
      </w:pPr>
      <w:r>
        <w:t xml:space="preserve">Grant proposals must be typed. </w:t>
      </w:r>
    </w:p>
    <w:p w14:paraId="5C6476A7" w14:textId="38CE1C94" w:rsidR="00C436FD" w:rsidRDefault="007C4FB6" w:rsidP="005034F4">
      <w:pPr>
        <w:pStyle w:val="ListParagraph"/>
        <w:numPr>
          <w:ilvl w:val="0"/>
          <w:numId w:val="4"/>
        </w:numPr>
      </w:pPr>
      <w:r>
        <w:t xml:space="preserve">Application packets must be submitted </w:t>
      </w:r>
      <w:r w:rsidR="005034F4">
        <w:t>electronically</w:t>
      </w:r>
      <w:r>
        <w:t xml:space="preserve">.  </w:t>
      </w:r>
    </w:p>
    <w:p w14:paraId="2A94B928" w14:textId="6193E505" w:rsidR="00C436FD" w:rsidRDefault="00C436FD" w:rsidP="00C436FD">
      <w:pPr>
        <w:pStyle w:val="ListParagraph"/>
        <w:numPr>
          <w:ilvl w:val="0"/>
          <w:numId w:val="4"/>
        </w:numPr>
      </w:pPr>
      <w:r>
        <w:t xml:space="preserve">Please ensure that you have read and understand the Details for Submission Criteria outlined above.  </w:t>
      </w:r>
    </w:p>
    <w:p w14:paraId="7DF95737" w14:textId="07AB8D9B" w:rsidR="00C436FD" w:rsidRDefault="00C436FD" w:rsidP="00427A64">
      <w:pPr>
        <w:pStyle w:val="ListParagraph"/>
        <w:numPr>
          <w:ilvl w:val="0"/>
          <w:numId w:val="4"/>
        </w:numPr>
      </w:pPr>
      <w:r>
        <w:t xml:space="preserve">Questions should be directed to </w:t>
      </w:r>
      <w:hyperlink r:id="rId6" w:history="1">
        <w:r w:rsidR="00427A64" w:rsidRPr="00621035">
          <w:rPr>
            <w:rStyle w:val="Hyperlink"/>
          </w:rPr>
          <w:t>president@pmi-snc.org</w:t>
        </w:r>
      </w:hyperlink>
    </w:p>
    <w:p w14:paraId="6D82E1E3" w14:textId="77777777" w:rsidR="00427A64" w:rsidRDefault="00427A64" w:rsidP="00427A64"/>
    <w:p w14:paraId="01C5DD64" w14:textId="77777777" w:rsidR="00C436FD" w:rsidRDefault="00C436FD" w:rsidP="00C436FD"/>
    <w:p w14:paraId="08311A73" w14:textId="77777777" w:rsidR="00C436FD" w:rsidRDefault="00C436FD" w:rsidP="00C436FD"/>
    <w:p w14:paraId="235783CA" w14:textId="77777777" w:rsidR="00E61E18" w:rsidRDefault="00E61E18" w:rsidP="00C436FD"/>
    <w:p w14:paraId="76D250E1" w14:textId="77777777" w:rsidR="00E61E18" w:rsidRDefault="00E61E18" w:rsidP="00C436FD"/>
    <w:p w14:paraId="123B113B" w14:textId="77777777" w:rsidR="00E61E18" w:rsidRDefault="00E61E18" w:rsidP="00E61E18">
      <w:pPr>
        <w:jc w:val="center"/>
        <w:rPr>
          <w:sz w:val="32"/>
        </w:rPr>
      </w:pPr>
      <w:r>
        <w:rPr>
          <w:sz w:val="32"/>
        </w:rPr>
        <w:t>PROJECT MANAGEMENT INSTITUTE</w:t>
      </w:r>
    </w:p>
    <w:p w14:paraId="7F10AD91" w14:textId="6A1A5E09" w:rsidR="00E61E18" w:rsidRDefault="00A56F98" w:rsidP="00E61E18">
      <w:pPr>
        <w:jc w:val="center"/>
        <w:rPr>
          <w:sz w:val="32"/>
        </w:rPr>
      </w:pPr>
      <w:r>
        <w:rPr>
          <w:sz w:val="32"/>
        </w:rPr>
        <w:t xml:space="preserve">SOUTHERN </w:t>
      </w:r>
      <w:r w:rsidR="00E61E18">
        <w:rPr>
          <w:sz w:val="32"/>
        </w:rPr>
        <w:t>NEVADA CHAPTER</w:t>
      </w:r>
    </w:p>
    <w:p w14:paraId="3DDF892A" w14:textId="77777777" w:rsidR="00E61E18" w:rsidRDefault="00E61E18" w:rsidP="00E61E18">
      <w:pPr>
        <w:jc w:val="center"/>
        <w:rPr>
          <w:sz w:val="32"/>
        </w:rPr>
      </w:pPr>
    </w:p>
    <w:p w14:paraId="439DE2E7" w14:textId="77777777" w:rsidR="00E61E18" w:rsidRDefault="00E61E18" w:rsidP="00E61E18">
      <w:pPr>
        <w:jc w:val="center"/>
        <w:rPr>
          <w:sz w:val="32"/>
        </w:rPr>
      </w:pPr>
      <w:r>
        <w:rPr>
          <w:sz w:val="32"/>
        </w:rPr>
        <w:t>Project Management Education Grant Program Application</w:t>
      </w:r>
    </w:p>
    <w:p w14:paraId="1B169F2C" w14:textId="6923429F" w:rsidR="00E61E18" w:rsidRDefault="00E61E18" w:rsidP="00E61E18">
      <w:pPr>
        <w:jc w:val="center"/>
        <w:rPr>
          <w:sz w:val="32"/>
        </w:rPr>
      </w:pPr>
      <w:r>
        <w:rPr>
          <w:sz w:val="32"/>
        </w:rPr>
        <w:t>Required Cover Page</w:t>
      </w:r>
    </w:p>
    <w:p w14:paraId="28ACCF82" w14:textId="77777777" w:rsidR="00E61E18" w:rsidRDefault="00E61E18" w:rsidP="00C436FD"/>
    <w:p w14:paraId="08BFB8B0" w14:textId="77A825DB" w:rsidR="00E61E18" w:rsidRDefault="00E61E18" w:rsidP="00C436FD">
      <w:r>
        <w:t xml:space="preserve">Please complete the following information, and submit with your application. </w:t>
      </w:r>
    </w:p>
    <w:p w14:paraId="3E1CF322" w14:textId="77777777" w:rsidR="00E61E18" w:rsidRDefault="00E61E18" w:rsidP="00C436FD"/>
    <w:p w14:paraId="08C13FD8" w14:textId="359ECD3F" w:rsidR="00E61E18" w:rsidRDefault="00E61E18" w:rsidP="00C436FD">
      <w:r>
        <w:t>Project Name: ________________________________________________________________________________</w:t>
      </w:r>
    </w:p>
    <w:p w14:paraId="78BAE98D" w14:textId="075D3540" w:rsidR="00E61E18" w:rsidRDefault="00E61E18" w:rsidP="00C436FD">
      <w:r>
        <w:t>Amount Requested (Not to Exceed $2000): _______________________________________________</w:t>
      </w:r>
    </w:p>
    <w:p w14:paraId="2834A9A7" w14:textId="66AF57AB" w:rsidR="00E61E18" w:rsidRDefault="00E61E18" w:rsidP="00C436FD">
      <w:r>
        <w:t>Applicant(s) Name(s): ______________________________________________________________________</w:t>
      </w:r>
    </w:p>
    <w:p w14:paraId="6FC32B23" w14:textId="0C61502B" w:rsidR="00E61E18" w:rsidRDefault="00E61E18" w:rsidP="00C436FD">
      <w:r>
        <w:t>Contact Phone Number: _____________________________________________________________________</w:t>
      </w:r>
    </w:p>
    <w:p w14:paraId="7D75BBA6" w14:textId="0A650176" w:rsidR="00E61E18" w:rsidRDefault="00E61E18" w:rsidP="00C436FD">
      <w:r>
        <w:t>Contact Email: _______________________________________________________________________________</w:t>
      </w:r>
    </w:p>
    <w:p w14:paraId="0C4D3E8B" w14:textId="77777777" w:rsidR="00E61E18" w:rsidRDefault="00E61E18" w:rsidP="00C436FD"/>
    <w:p w14:paraId="5FF5D0BA" w14:textId="0683B79B" w:rsidR="00E61E18" w:rsidRDefault="00E61E18" w:rsidP="00C436FD">
      <w:r>
        <w:t>School Name: ________________________________________________________________________________</w:t>
      </w:r>
    </w:p>
    <w:p w14:paraId="06276771" w14:textId="4D1CABE0" w:rsidR="00E61E18" w:rsidRDefault="00E61E18" w:rsidP="00C436FD">
      <w:r>
        <w:t>School Address: _____________________________________________________________________________</w:t>
      </w:r>
    </w:p>
    <w:p w14:paraId="1D25C5A9" w14:textId="1B961A7A" w:rsidR="00E61E18" w:rsidRDefault="00E61E18" w:rsidP="00C436FD">
      <w:r>
        <w:tab/>
      </w:r>
      <w:r>
        <w:tab/>
        <w:t>City: ___________________________</w:t>
      </w:r>
      <w:r>
        <w:tab/>
      </w:r>
      <w:r w:rsidR="00383FC6">
        <w:t>Nevada</w:t>
      </w:r>
      <w:r w:rsidR="00383FC6">
        <w:tab/>
      </w:r>
      <w:proofErr w:type="spellStart"/>
      <w:r w:rsidR="00383FC6">
        <w:t>Zipcode</w:t>
      </w:r>
      <w:proofErr w:type="spellEnd"/>
      <w:r w:rsidR="00383FC6">
        <w:t>: _____________</w:t>
      </w:r>
    </w:p>
    <w:p w14:paraId="52E7A447" w14:textId="1981D6AF" w:rsidR="00383FC6" w:rsidRDefault="00383FC6" w:rsidP="00C436FD">
      <w:r>
        <w:t>Principal’s Name: ____________________________________________________________________________</w:t>
      </w:r>
    </w:p>
    <w:p w14:paraId="4A5427A6" w14:textId="77777777" w:rsidR="00383FC6" w:rsidRDefault="00383FC6" w:rsidP="00C436FD"/>
    <w:p w14:paraId="4F82F307" w14:textId="6DF1D376" w:rsidR="00383FC6" w:rsidRDefault="00383FC6" w:rsidP="00C436FD">
      <w:r>
        <w:t>REQUIREMENTS AND SIGNATURES</w:t>
      </w:r>
    </w:p>
    <w:p w14:paraId="666FE6B0" w14:textId="77777777" w:rsidR="00383FC6" w:rsidRDefault="00383FC6" w:rsidP="00C436FD"/>
    <w:p w14:paraId="714A5ACA" w14:textId="5F8539EF" w:rsidR="00383FC6" w:rsidRDefault="00383FC6" w:rsidP="00C436FD">
      <w:r>
        <w:t>If my grant is funded, I agree to:</w:t>
      </w:r>
    </w:p>
    <w:p w14:paraId="4C89DA36" w14:textId="5D5D0F3D" w:rsidR="00383FC6" w:rsidRDefault="00383FC6" w:rsidP="00383FC6">
      <w:pPr>
        <w:pStyle w:val="ListParagraph"/>
        <w:numPr>
          <w:ilvl w:val="0"/>
          <w:numId w:val="5"/>
        </w:numPr>
      </w:pPr>
      <w:r>
        <w:t xml:space="preserve">Use all of PMI, </w:t>
      </w:r>
      <w:r w:rsidR="00A56F98">
        <w:t xml:space="preserve">Southern </w:t>
      </w:r>
      <w:r>
        <w:t xml:space="preserve">Nevada funds awarded to me only for the purposes specified in the grant submission within </w:t>
      </w:r>
      <w:r w:rsidR="00A56F98">
        <w:t>school year awarded.</w:t>
      </w:r>
    </w:p>
    <w:p w14:paraId="4A5751B7" w14:textId="561E780B" w:rsidR="00383FC6" w:rsidRDefault="00383FC6" w:rsidP="00383FC6">
      <w:pPr>
        <w:pStyle w:val="ListParagraph"/>
        <w:numPr>
          <w:ilvl w:val="0"/>
          <w:numId w:val="5"/>
        </w:numPr>
      </w:pPr>
      <w:r>
        <w:t xml:space="preserve">Provide documentation (original receipts) of the money spent and agree to return any unused funds by check to PMI, </w:t>
      </w:r>
      <w:r w:rsidR="00A56F98">
        <w:t xml:space="preserve">Southern </w:t>
      </w:r>
      <w:r>
        <w:t xml:space="preserve">Nevada. </w:t>
      </w:r>
    </w:p>
    <w:p w14:paraId="7F52168C" w14:textId="13F39F2B" w:rsidR="00383FC6" w:rsidRDefault="00383FC6" w:rsidP="00383FC6">
      <w:pPr>
        <w:pStyle w:val="ListParagraph"/>
        <w:numPr>
          <w:ilvl w:val="0"/>
          <w:numId w:val="5"/>
        </w:numPr>
      </w:pPr>
      <w:r>
        <w:t xml:space="preserve">Submit a short project summary and digital photos (as applicable) at the conclusion of the project. </w:t>
      </w:r>
    </w:p>
    <w:p w14:paraId="7BE21D6C" w14:textId="3A032799" w:rsidR="00383FC6" w:rsidRDefault="00383FC6" w:rsidP="00383FC6">
      <w:pPr>
        <w:pStyle w:val="ListParagraph"/>
        <w:numPr>
          <w:ilvl w:val="0"/>
          <w:numId w:val="5"/>
        </w:numPr>
      </w:pPr>
      <w:r>
        <w:t xml:space="preserve">Work with a PMI, </w:t>
      </w:r>
      <w:r w:rsidR="00A56F98">
        <w:t xml:space="preserve">Southern </w:t>
      </w:r>
      <w:r>
        <w:t>Nevada member</w:t>
      </w:r>
      <w:r w:rsidR="00A56F98">
        <w:t>s</w:t>
      </w:r>
      <w:r>
        <w:t xml:space="preserve"> to arrange site visits to monitor the progress of the project. </w:t>
      </w:r>
    </w:p>
    <w:p w14:paraId="042DDFDC" w14:textId="77777777" w:rsidR="00383FC6" w:rsidRDefault="00383FC6" w:rsidP="00383FC6"/>
    <w:p w14:paraId="2FB87849" w14:textId="29CD7BBF" w:rsidR="00383FC6" w:rsidRDefault="00383FC6" w:rsidP="00383FC6">
      <w:r>
        <w:t>Teacher Signature:  __________________________________________________________________________</w:t>
      </w:r>
    </w:p>
    <w:p w14:paraId="4B111EA2" w14:textId="73110268" w:rsidR="00383FC6" w:rsidRDefault="00383FC6" w:rsidP="00383FC6">
      <w:r>
        <w:t>Date: _______________________________</w:t>
      </w:r>
    </w:p>
    <w:p w14:paraId="6AD11B4B" w14:textId="77777777" w:rsidR="00383FC6" w:rsidRDefault="00383FC6" w:rsidP="00383FC6"/>
    <w:p w14:paraId="6E963ADA" w14:textId="3DB4A462" w:rsidR="00383FC6" w:rsidRDefault="00383FC6" w:rsidP="00383FC6">
      <w:r>
        <w:t xml:space="preserve">I support this application for the Project Management Education Grant.  I understand the requirements above.  Grant funds are awarded to the school in the teacher’s name.  If the teacher leaves the school, </w:t>
      </w:r>
      <w:r w:rsidR="00BB355F">
        <w:t xml:space="preserve">he/she is to leave the items at the current site, and another teacher in the same program </w:t>
      </w:r>
      <w:r w:rsidR="00A56F98">
        <w:t xml:space="preserve">may </w:t>
      </w:r>
      <w:r w:rsidR="00BB355F">
        <w:t xml:space="preserve">take over the grant project. </w:t>
      </w:r>
    </w:p>
    <w:p w14:paraId="0C93A1B0" w14:textId="77777777" w:rsidR="00BB355F" w:rsidRDefault="00BB355F" w:rsidP="00383FC6"/>
    <w:p w14:paraId="16AEA4CD" w14:textId="27538006" w:rsidR="00BB355F" w:rsidRDefault="00BB355F" w:rsidP="00383FC6">
      <w:r>
        <w:t>Principal’s Signature: ________________________________________________________________________</w:t>
      </w:r>
    </w:p>
    <w:p w14:paraId="4FFC9100" w14:textId="4963238C" w:rsidR="00BB355F" w:rsidRDefault="00BB355F" w:rsidP="00383FC6">
      <w:r>
        <w:lastRenderedPageBreak/>
        <w:t>Date: _____________________________</w:t>
      </w:r>
    </w:p>
    <w:p w14:paraId="63857AE1" w14:textId="77777777" w:rsidR="00F81D80" w:rsidRDefault="00F81D80" w:rsidP="00383FC6"/>
    <w:p w14:paraId="12C8030D" w14:textId="77777777" w:rsidR="00F81D80" w:rsidRDefault="00F81D80" w:rsidP="00383FC6"/>
    <w:p w14:paraId="42BC3A28" w14:textId="77777777" w:rsidR="00F81D80" w:rsidRDefault="00F81D80" w:rsidP="00F81D80">
      <w:pPr>
        <w:jc w:val="center"/>
        <w:rPr>
          <w:sz w:val="32"/>
        </w:rPr>
      </w:pPr>
      <w:r>
        <w:rPr>
          <w:sz w:val="32"/>
        </w:rPr>
        <w:t>PROJECT MANAGEMENT INSTITUTE</w:t>
      </w:r>
    </w:p>
    <w:p w14:paraId="4A0FE2A7" w14:textId="56132336" w:rsidR="00F81D80" w:rsidRDefault="00A56F98" w:rsidP="00F81D80">
      <w:pPr>
        <w:jc w:val="center"/>
        <w:rPr>
          <w:sz w:val="32"/>
        </w:rPr>
      </w:pPr>
      <w:r>
        <w:rPr>
          <w:sz w:val="32"/>
        </w:rPr>
        <w:t xml:space="preserve">SOUTHERN </w:t>
      </w:r>
      <w:r w:rsidR="00F81D80">
        <w:rPr>
          <w:sz w:val="32"/>
        </w:rPr>
        <w:t>NEVADA CHAPTER</w:t>
      </w:r>
    </w:p>
    <w:p w14:paraId="5E76FD81" w14:textId="77777777" w:rsidR="00F81D80" w:rsidRDefault="00F81D80" w:rsidP="00F81D80">
      <w:pPr>
        <w:jc w:val="center"/>
        <w:rPr>
          <w:sz w:val="32"/>
        </w:rPr>
      </w:pPr>
    </w:p>
    <w:p w14:paraId="15E819BA" w14:textId="77777777" w:rsidR="00F81D80" w:rsidRDefault="00F81D80" w:rsidP="00F81D80">
      <w:pPr>
        <w:jc w:val="center"/>
        <w:rPr>
          <w:sz w:val="32"/>
        </w:rPr>
      </w:pPr>
      <w:r>
        <w:rPr>
          <w:sz w:val="32"/>
        </w:rPr>
        <w:t>Project Management Education Grant Program Application</w:t>
      </w:r>
    </w:p>
    <w:p w14:paraId="042FC293" w14:textId="47CFCB9D" w:rsidR="00F81D80" w:rsidRDefault="00F81D80" w:rsidP="00F81D80">
      <w:pPr>
        <w:jc w:val="center"/>
        <w:rPr>
          <w:sz w:val="32"/>
        </w:rPr>
      </w:pPr>
      <w:r>
        <w:rPr>
          <w:sz w:val="32"/>
        </w:rPr>
        <w:t>Required Budget Template</w:t>
      </w:r>
    </w:p>
    <w:p w14:paraId="68A2C797" w14:textId="77777777" w:rsidR="00F81D80" w:rsidRDefault="00F81D80" w:rsidP="00F81D80">
      <w:pPr>
        <w:jc w:val="center"/>
        <w:rPr>
          <w:sz w:val="32"/>
        </w:rPr>
      </w:pPr>
    </w:p>
    <w:p w14:paraId="1E73DCFF" w14:textId="089F42D6" w:rsidR="00F81D80" w:rsidRDefault="00F81D80" w:rsidP="00F81D80">
      <w:r>
        <w:t xml:space="preserve">Using the format below, outline the materials and resources that will be purchased with the granted funds as well as all costs associated with labor and equipment.  Please identify all matching funds and additional funds that will be contributed to this project. </w:t>
      </w:r>
    </w:p>
    <w:p w14:paraId="566F5867" w14:textId="373A9FC4" w:rsidR="00F81D80" w:rsidRDefault="00F81D80" w:rsidP="00F81D80">
      <w:pPr>
        <w:pStyle w:val="ListParagraph"/>
        <w:numPr>
          <w:ilvl w:val="0"/>
          <w:numId w:val="6"/>
        </w:numPr>
      </w:pPr>
      <w:r>
        <w:t xml:space="preserve">All receipts must be submitted, and all unspent funds must be returned to PMI, </w:t>
      </w:r>
      <w:r w:rsidR="00A56F98">
        <w:t xml:space="preserve">Southern </w:t>
      </w:r>
      <w:r>
        <w:t xml:space="preserve">Nevada. </w:t>
      </w:r>
    </w:p>
    <w:p w14:paraId="6BF26886" w14:textId="43C81375" w:rsidR="00F81D80" w:rsidRDefault="00F81D80" w:rsidP="00F81D80">
      <w:pPr>
        <w:pStyle w:val="ListParagraph"/>
        <w:numPr>
          <w:ilvl w:val="0"/>
          <w:numId w:val="6"/>
        </w:numPr>
      </w:pPr>
      <w:r>
        <w:t xml:space="preserve">All funds must be accounted for by the end of the school year in which the grant was funded.  </w:t>
      </w:r>
    </w:p>
    <w:p w14:paraId="6D9F3F26" w14:textId="77777777" w:rsidR="00F81D80" w:rsidRDefault="00F81D80" w:rsidP="00F81D80">
      <w:pPr>
        <w:ind w:left="360"/>
      </w:pPr>
    </w:p>
    <w:p w14:paraId="30EC4B93" w14:textId="13C8965E" w:rsidR="00F81D80" w:rsidRDefault="00F81D80" w:rsidP="00F81D80">
      <w:pPr>
        <w:ind w:left="360"/>
      </w:pPr>
      <w:r>
        <w:t xml:space="preserve">Funds requested from PMI, </w:t>
      </w:r>
      <w:r w:rsidR="00A56F98">
        <w:t xml:space="preserve">Southern </w:t>
      </w:r>
      <w:r w:rsidR="00A56F98">
        <w:tab/>
      </w:r>
      <w:r>
        <w:t>Nevada (not to exceed $</w:t>
      </w:r>
      <w:r w:rsidR="00A56F98">
        <w:t xml:space="preserve">2000): </w:t>
      </w:r>
      <w:r w:rsidR="00A56F98">
        <w:tab/>
        <w:t>________</w:t>
      </w:r>
      <w:r w:rsidR="00A56F98">
        <w:tab/>
      </w:r>
    </w:p>
    <w:p w14:paraId="741C01E4" w14:textId="13ECB464" w:rsidR="00F81D80" w:rsidRDefault="00F81D80" w:rsidP="00A56F98">
      <w:pPr>
        <w:ind w:left="720" w:hanging="360"/>
      </w:pPr>
      <w:r>
        <w:t>Funds secured from other sourc</w:t>
      </w:r>
      <w:r w:rsidR="00A56F98">
        <w:t xml:space="preserve">es: </w:t>
      </w:r>
      <w:r w:rsidR="00A56F98">
        <w:tab/>
      </w:r>
      <w:r w:rsidR="00A56F98">
        <w:tab/>
      </w:r>
      <w:r w:rsidR="00A56F98">
        <w:tab/>
      </w:r>
      <w:r w:rsidR="00A56F98">
        <w:tab/>
      </w:r>
      <w:r w:rsidR="00A56F98">
        <w:tab/>
      </w:r>
      <w:r w:rsidR="00A56F98">
        <w:tab/>
        <w:t>________</w:t>
      </w:r>
      <w:r w:rsidR="00A56F98">
        <w:tab/>
      </w:r>
      <w:r w:rsidR="00A56F98">
        <w:tab/>
      </w:r>
    </w:p>
    <w:p w14:paraId="571B2FE6" w14:textId="2364A6FF" w:rsidR="00F81D80" w:rsidRDefault="00F81D80" w:rsidP="00F81D80">
      <w:pPr>
        <w:ind w:left="360"/>
      </w:pPr>
      <w:r>
        <w:t>Total</w:t>
      </w:r>
      <w:r w:rsidR="00A56F98">
        <w:t xml:space="preserve"> Project Budget:</w:t>
      </w:r>
      <w:r w:rsidR="00A56F98">
        <w:tab/>
      </w:r>
      <w:r w:rsidR="00A56F98">
        <w:tab/>
      </w:r>
      <w:r w:rsidR="00A56F98">
        <w:tab/>
      </w:r>
      <w:r w:rsidR="00A56F98">
        <w:tab/>
      </w:r>
      <w:r w:rsidR="00A56F98">
        <w:tab/>
      </w:r>
      <w:r w:rsidR="00A56F98">
        <w:tab/>
      </w:r>
      <w:r w:rsidR="00A56F98">
        <w:tab/>
      </w:r>
      <w:r w:rsidR="00A56F98">
        <w:tab/>
        <w:t>________</w:t>
      </w:r>
    </w:p>
    <w:p w14:paraId="4909643E" w14:textId="77777777" w:rsidR="00F81D80" w:rsidRDefault="00F81D80" w:rsidP="00F81D80">
      <w:pPr>
        <w:ind w:left="360"/>
      </w:pPr>
    </w:p>
    <w:p w14:paraId="792C6CC0" w14:textId="12167E85" w:rsidR="00A56F98" w:rsidRDefault="00F81D80" w:rsidP="00A56F98">
      <w:pPr>
        <w:ind w:left="360"/>
      </w:pPr>
      <w:r>
        <w:t>BUDGET CATAGORIES</w:t>
      </w:r>
    </w:p>
    <w:p w14:paraId="3854EC86" w14:textId="77777777" w:rsidR="00A56F98" w:rsidRDefault="00A56F98" w:rsidP="00A56F98">
      <w:pPr>
        <w:ind w:left="360"/>
      </w:pPr>
    </w:p>
    <w:p w14:paraId="2D02A460" w14:textId="28CC768D" w:rsidR="00A56F98" w:rsidRDefault="00A56F98" w:rsidP="00A56F98">
      <w:pPr>
        <w:ind w:left="360"/>
      </w:pPr>
      <w:r w:rsidRPr="00A56F98">
        <w:rPr>
          <w:b/>
        </w:rPr>
        <w:t>Materials</w:t>
      </w:r>
      <w:r>
        <w:rPr>
          <w:b/>
        </w:rPr>
        <w:t xml:space="preserve"> </w:t>
      </w:r>
      <w:r w:rsidRPr="00697753">
        <w:t>(raw material for final product)</w:t>
      </w:r>
    </w:p>
    <w:p w14:paraId="21694817" w14:textId="041D2D43" w:rsidR="00A56F98" w:rsidRDefault="00A56F98" w:rsidP="00A56F98">
      <w:pPr>
        <w:ind w:left="360"/>
      </w:pPr>
      <w:r>
        <w:t>1. Item</w:t>
      </w:r>
      <w:r>
        <w:tab/>
      </w:r>
      <w:r>
        <w:tab/>
      </w:r>
      <w:r>
        <w:tab/>
      </w:r>
      <w:r>
        <w:tab/>
        <w:t>Estimated Cost:</w:t>
      </w:r>
    </w:p>
    <w:p w14:paraId="5EFF52ED" w14:textId="77777777" w:rsidR="00A56F98" w:rsidRPr="00A56F98" w:rsidRDefault="00A56F98" w:rsidP="00A56F98">
      <w:pPr>
        <w:ind w:left="360"/>
      </w:pPr>
    </w:p>
    <w:p w14:paraId="247DB544" w14:textId="77777777" w:rsidR="00A56F98" w:rsidRPr="00A56F98" w:rsidRDefault="00A56F98" w:rsidP="00A56F98">
      <w:pPr>
        <w:ind w:left="360"/>
        <w:rPr>
          <w:b/>
        </w:rPr>
      </w:pPr>
    </w:p>
    <w:p w14:paraId="059FC793" w14:textId="77777777" w:rsidR="00A56F98" w:rsidRPr="00A56F98" w:rsidRDefault="00A56F98" w:rsidP="00A56F98">
      <w:pPr>
        <w:ind w:left="360"/>
        <w:rPr>
          <w:b/>
        </w:rPr>
      </w:pPr>
    </w:p>
    <w:p w14:paraId="5DB80C05" w14:textId="52471E02" w:rsidR="00A56F98" w:rsidRPr="00A56F98" w:rsidRDefault="00A56F98" w:rsidP="00A56F98">
      <w:pPr>
        <w:ind w:left="360"/>
      </w:pPr>
      <w:r w:rsidRPr="00A56F98">
        <w:rPr>
          <w:b/>
        </w:rPr>
        <w:t>Equipment</w:t>
      </w:r>
      <w:r>
        <w:rPr>
          <w:b/>
        </w:rPr>
        <w:t xml:space="preserve"> </w:t>
      </w:r>
      <w:r w:rsidRPr="00A56F98">
        <w:t>(can include software, periodicals, research required items for generating the final product)</w:t>
      </w:r>
    </w:p>
    <w:p w14:paraId="46C56E43" w14:textId="77777777" w:rsidR="00A56F98" w:rsidRDefault="00A56F98" w:rsidP="00A56F98">
      <w:pPr>
        <w:ind w:left="360"/>
      </w:pPr>
      <w:r>
        <w:t>1. Item</w:t>
      </w:r>
      <w:r>
        <w:tab/>
      </w:r>
      <w:r>
        <w:tab/>
      </w:r>
      <w:r>
        <w:tab/>
      </w:r>
      <w:r>
        <w:tab/>
        <w:t>Estimated Cost:</w:t>
      </w:r>
    </w:p>
    <w:p w14:paraId="1F23CE31" w14:textId="77777777" w:rsidR="00A56F98" w:rsidRPr="00A56F98" w:rsidRDefault="00A56F98" w:rsidP="00A56F98">
      <w:pPr>
        <w:ind w:left="360"/>
      </w:pPr>
    </w:p>
    <w:p w14:paraId="659039A6" w14:textId="77777777" w:rsidR="00A56F98" w:rsidRPr="00A56F98" w:rsidRDefault="00A56F98" w:rsidP="00A56F98">
      <w:pPr>
        <w:ind w:left="360"/>
        <w:rPr>
          <w:b/>
        </w:rPr>
      </w:pPr>
    </w:p>
    <w:p w14:paraId="62153291" w14:textId="77777777" w:rsidR="00A56F98" w:rsidRPr="00A56F98" w:rsidRDefault="00A56F98" w:rsidP="00A56F98">
      <w:pPr>
        <w:ind w:left="360"/>
        <w:rPr>
          <w:b/>
        </w:rPr>
      </w:pPr>
    </w:p>
    <w:p w14:paraId="50BE087B" w14:textId="7E8C29A2" w:rsidR="00A56F98" w:rsidRDefault="00A56F98" w:rsidP="00A56F98">
      <w:pPr>
        <w:ind w:left="360"/>
      </w:pPr>
      <w:r w:rsidRPr="00A56F98">
        <w:rPr>
          <w:b/>
        </w:rPr>
        <w:t>Labor Estimates</w:t>
      </w:r>
      <w:r>
        <w:rPr>
          <w:b/>
        </w:rPr>
        <w:t xml:space="preserve"> </w:t>
      </w:r>
      <w:r w:rsidRPr="00A56F98">
        <w:t xml:space="preserve">(should include all labor required to create final product regardless if </w:t>
      </w:r>
      <w:r w:rsidR="00697753">
        <w:t>actual costs are incurred</w:t>
      </w:r>
      <w:r w:rsidRPr="00A56F98">
        <w:t>—student labor should be estimated but not incur a cost)</w:t>
      </w:r>
      <w:r w:rsidR="00F81D80" w:rsidRPr="00A56F98">
        <w:br/>
      </w:r>
      <w:r>
        <w:t>1. Item</w:t>
      </w:r>
      <w:r>
        <w:tab/>
      </w:r>
      <w:r>
        <w:tab/>
      </w:r>
      <w:r>
        <w:tab/>
      </w:r>
      <w:r>
        <w:tab/>
        <w:t>Estimated Cost:</w:t>
      </w:r>
    </w:p>
    <w:p w14:paraId="255847C1" w14:textId="77777777" w:rsidR="00A56F98" w:rsidRPr="00A56F98" w:rsidRDefault="00A56F98" w:rsidP="00A56F98">
      <w:pPr>
        <w:ind w:left="360"/>
      </w:pPr>
    </w:p>
    <w:p w14:paraId="31A18CB2" w14:textId="0D570A9F" w:rsidR="00F81D80" w:rsidRDefault="00F81D80" w:rsidP="00A56F98">
      <w:pPr>
        <w:ind w:left="360"/>
      </w:pPr>
    </w:p>
    <w:p w14:paraId="3B0B5459" w14:textId="77777777" w:rsidR="00F81D80" w:rsidRPr="00F81D80" w:rsidRDefault="00F81D80" w:rsidP="00F81D80">
      <w:pPr>
        <w:ind w:left="360"/>
      </w:pPr>
    </w:p>
    <w:p w14:paraId="1E29C01F" w14:textId="77777777" w:rsidR="00F81D80" w:rsidRPr="006A19E0" w:rsidRDefault="00F81D80" w:rsidP="00383FC6"/>
    <w:sectPr w:rsidR="00F81D80" w:rsidRPr="006A19E0" w:rsidSect="00BA2D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566"/>
    <w:multiLevelType w:val="hybridMultilevel"/>
    <w:tmpl w:val="C67E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C33AB"/>
    <w:multiLevelType w:val="hybridMultilevel"/>
    <w:tmpl w:val="9EB620F0"/>
    <w:lvl w:ilvl="0" w:tplc="1716E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0F6E6A"/>
    <w:multiLevelType w:val="hybridMultilevel"/>
    <w:tmpl w:val="2CA0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E4E72"/>
    <w:multiLevelType w:val="hybridMultilevel"/>
    <w:tmpl w:val="2E282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07CF9"/>
    <w:multiLevelType w:val="hybridMultilevel"/>
    <w:tmpl w:val="F30E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23410"/>
    <w:multiLevelType w:val="hybridMultilevel"/>
    <w:tmpl w:val="25DA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E0"/>
    <w:rsid w:val="0002479A"/>
    <w:rsid w:val="002B2430"/>
    <w:rsid w:val="00331D0D"/>
    <w:rsid w:val="00383FC6"/>
    <w:rsid w:val="00427A64"/>
    <w:rsid w:val="00436CC6"/>
    <w:rsid w:val="005034F4"/>
    <w:rsid w:val="00697753"/>
    <w:rsid w:val="006A19E0"/>
    <w:rsid w:val="007C4FB6"/>
    <w:rsid w:val="00A51592"/>
    <w:rsid w:val="00A56F98"/>
    <w:rsid w:val="00AE0F56"/>
    <w:rsid w:val="00BA2DEE"/>
    <w:rsid w:val="00BB355F"/>
    <w:rsid w:val="00C436FD"/>
    <w:rsid w:val="00C83FC3"/>
    <w:rsid w:val="00CC5015"/>
    <w:rsid w:val="00CF3983"/>
    <w:rsid w:val="00D14AAA"/>
    <w:rsid w:val="00DC5048"/>
    <w:rsid w:val="00E1585B"/>
    <w:rsid w:val="00E61E18"/>
    <w:rsid w:val="00F27E45"/>
    <w:rsid w:val="00F81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6CA58"/>
  <w14:defaultImageDpi w14:val="300"/>
  <w15:docId w15:val="{B75B094A-B9E2-4E7C-B45C-642075F5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E0"/>
    <w:pPr>
      <w:ind w:left="720"/>
      <w:contextualSpacing/>
    </w:pPr>
  </w:style>
  <w:style w:type="character" w:styleId="Hyperlink">
    <w:name w:val="Hyperlink"/>
    <w:basedOn w:val="DefaultParagraphFont"/>
    <w:uiPriority w:val="99"/>
    <w:unhideWhenUsed/>
    <w:rsid w:val="00503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pmi-snc.org" TargetMode="External"/><Relationship Id="rId5" Type="http://schemas.openxmlformats.org/officeDocument/2006/relationships/hyperlink" Target="mailto:president@pmi-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Roxanne</cp:lastModifiedBy>
  <cp:revision>2</cp:revision>
  <dcterms:created xsi:type="dcterms:W3CDTF">2019-09-06T19:13:00Z</dcterms:created>
  <dcterms:modified xsi:type="dcterms:W3CDTF">2019-09-06T19:13:00Z</dcterms:modified>
</cp:coreProperties>
</file>